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62B2" w14:textId="77777777" w:rsidR="00B40A66" w:rsidRDefault="00B40A66"/>
    <w:p w14:paraId="4342B139" w14:textId="77777777" w:rsidR="00B40A66" w:rsidRDefault="00B40A66"/>
    <w:p w14:paraId="38BDC58F" w14:textId="5F9743B3" w:rsidR="00B40A66" w:rsidRDefault="00B40A66" w:rsidP="00B40A66">
      <w:pPr>
        <w:jc w:val="center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36"/>
          <w:szCs w:val="36"/>
        </w:rPr>
        <w:t>Department of KANSAS 202</w:t>
      </w:r>
      <w:r w:rsidR="009E0309">
        <w:rPr>
          <w:rFonts w:ascii="Amasis MT Pro Medium" w:hAnsi="Amasis MT Pro Medium"/>
          <w:sz w:val="36"/>
          <w:szCs w:val="36"/>
        </w:rPr>
        <w:t>6 - 2027</w:t>
      </w:r>
      <w:r>
        <w:rPr>
          <w:rFonts w:ascii="Amasis MT Pro Medium" w:hAnsi="Amasis MT Pro Medium"/>
          <w:sz w:val="36"/>
          <w:szCs w:val="36"/>
        </w:rPr>
        <w:t xml:space="preserve"> Program Chairmen</w:t>
      </w:r>
    </w:p>
    <w:p w14:paraId="1FC3839E" w14:textId="4CDD76EB" w:rsidR="00B40A66" w:rsidRDefault="00B40A66" w:rsidP="00B40A66">
      <w:pPr>
        <w:jc w:val="center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36"/>
          <w:szCs w:val="36"/>
        </w:rPr>
        <w:t>For use in completion of Online Reporting</w:t>
      </w:r>
    </w:p>
    <w:p w14:paraId="0AC5C820" w14:textId="77777777" w:rsidR="00B40A66" w:rsidRDefault="00B40A66" w:rsidP="00B40A66">
      <w:pPr>
        <w:rPr>
          <w:rFonts w:ascii="Amasis MT Pro Medium" w:hAnsi="Amasis MT Pro Medium"/>
          <w:sz w:val="32"/>
          <w:szCs w:val="32"/>
        </w:rPr>
      </w:pPr>
    </w:p>
    <w:p w14:paraId="03E54737" w14:textId="609B3735" w:rsidR="00B40A66" w:rsidRDefault="00B40A66" w:rsidP="00B40A66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>Program Coordinator</w:t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  <w:t>Karol Goodin</w:t>
      </w:r>
    </w:p>
    <w:p w14:paraId="7D9BA73E" w14:textId="3DA1E650" w:rsidR="00B40A66" w:rsidRDefault="00B40A66" w:rsidP="00B40A66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>Veterans &amp; Family Support</w:t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  <w:t>Vickie Burggraf</w:t>
      </w:r>
    </w:p>
    <w:p w14:paraId="745049A9" w14:textId="2BFC346C" w:rsidR="00B40A66" w:rsidRDefault="00B40A66" w:rsidP="00B40A66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>Americanism</w:t>
      </w:r>
      <w:r w:rsidR="0097418B">
        <w:rPr>
          <w:rFonts w:ascii="Amasis MT Pro Medium" w:hAnsi="Amasis MT Pro Medium"/>
          <w:sz w:val="32"/>
          <w:szCs w:val="32"/>
        </w:rPr>
        <w:t>/Patriotic Instructor</w:t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 w:rsidR="00D70B14">
        <w:rPr>
          <w:rFonts w:ascii="Amasis MT Pro Medium" w:hAnsi="Amasis MT Pro Medium"/>
          <w:sz w:val="32"/>
          <w:szCs w:val="32"/>
        </w:rPr>
        <w:t>Ashley Chastain</w:t>
      </w:r>
    </w:p>
    <w:p w14:paraId="0044099D" w14:textId="799CD4D3" w:rsidR="00B40A66" w:rsidRDefault="00B40A66" w:rsidP="00B40A66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>Buddy Poppy</w:t>
      </w:r>
      <w:r w:rsidR="00D70B14">
        <w:rPr>
          <w:rFonts w:ascii="Amasis MT Pro Medium" w:hAnsi="Amasis MT Pro Medium"/>
          <w:sz w:val="32"/>
          <w:szCs w:val="32"/>
        </w:rPr>
        <w:tab/>
      </w:r>
      <w:r w:rsidR="00D70B14">
        <w:rPr>
          <w:rFonts w:ascii="Amasis MT Pro Medium" w:hAnsi="Amasis MT Pro Medium"/>
          <w:sz w:val="32"/>
          <w:szCs w:val="32"/>
        </w:rPr>
        <w:tab/>
      </w:r>
      <w:r w:rsidR="00D70B14">
        <w:rPr>
          <w:rFonts w:ascii="Amasis MT Pro Medium" w:hAnsi="Amasis MT Pro Medium"/>
          <w:sz w:val="32"/>
          <w:szCs w:val="32"/>
        </w:rPr>
        <w:tab/>
      </w:r>
      <w:r w:rsidR="00D70B14"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 w:rsidR="0082555A">
        <w:rPr>
          <w:rFonts w:ascii="Amasis MT Pro Medium" w:hAnsi="Amasis MT Pro Medium"/>
          <w:sz w:val="32"/>
          <w:szCs w:val="32"/>
        </w:rPr>
        <w:t>Lori McKenna</w:t>
      </w:r>
    </w:p>
    <w:p w14:paraId="756E1664" w14:textId="4421E3F8" w:rsidR="00B40A66" w:rsidRDefault="00B40A66" w:rsidP="00B40A66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>Extension &amp; Revitalization</w:t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 w:rsidR="00CA2E90">
        <w:rPr>
          <w:rFonts w:ascii="Amasis MT Pro Medium" w:hAnsi="Amasis MT Pro Medium"/>
          <w:sz w:val="32"/>
          <w:szCs w:val="32"/>
        </w:rPr>
        <w:t>Mike McCandless</w:t>
      </w:r>
    </w:p>
    <w:p w14:paraId="03266EFC" w14:textId="4FE76FA5" w:rsidR="00B40A66" w:rsidRDefault="00B40A66" w:rsidP="00B40A66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>Historian &amp; Media Relations</w:t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 w:rsidR="002576EE">
        <w:rPr>
          <w:rFonts w:ascii="Amasis MT Pro Medium" w:hAnsi="Amasis MT Pro Medium"/>
          <w:sz w:val="32"/>
          <w:szCs w:val="32"/>
        </w:rPr>
        <w:t>Nickia Schluckebier</w:t>
      </w:r>
    </w:p>
    <w:p w14:paraId="2D87DDD1" w14:textId="68E5A301" w:rsidR="00B40A66" w:rsidRDefault="00B40A66" w:rsidP="00B40A66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>Hospital</w:t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  <w:t>Kelle Brewer-Brown</w:t>
      </w:r>
    </w:p>
    <w:p w14:paraId="1E7F0ECC" w14:textId="5A0144AE" w:rsidR="00B40A66" w:rsidRDefault="00B40A66" w:rsidP="00B40A66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>Legislative</w:t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 w:rsidR="002576EE">
        <w:rPr>
          <w:rFonts w:ascii="Amasis MT Pro Medium" w:hAnsi="Amasis MT Pro Medium"/>
          <w:sz w:val="32"/>
          <w:szCs w:val="32"/>
        </w:rPr>
        <w:t xml:space="preserve">Cindy </w:t>
      </w:r>
      <w:r w:rsidR="00FC2CD8">
        <w:rPr>
          <w:rFonts w:ascii="Amasis MT Pro Medium" w:hAnsi="Amasis MT Pro Medium"/>
          <w:sz w:val="32"/>
          <w:szCs w:val="32"/>
        </w:rPr>
        <w:t>Lindsey</w:t>
      </w:r>
    </w:p>
    <w:p w14:paraId="25142641" w14:textId="76CCE8CE" w:rsidR="00B40A66" w:rsidRDefault="00B40A66" w:rsidP="00B40A66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>Membership</w:t>
      </w:r>
      <w:r w:rsidR="00FC2CD8">
        <w:rPr>
          <w:rFonts w:ascii="Amasis MT Pro Medium" w:hAnsi="Amasis MT Pro Medium"/>
          <w:sz w:val="32"/>
          <w:szCs w:val="32"/>
        </w:rPr>
        <w:tab/>
      </w:r>
      <w:r w:rsidR="00FC2CD8">
        <w:rPr>
          <w:rFonts w:ascii="Amasis MT Pro Medium" w:hAnsi="Amasis MT Pro Medium"/>
          <w:sz w:val="32"/>
          <w:szCs w:val="32"/>
        </w:rPr>
        <w:tab/>
      </w:r>
      <w:r w:rsidR="00FC2CD8">
        <w:rPr>
          <w:rFonts w:ascii="Amasis MT Pro Medium" w:hAnsi="Amasis MT Pro Medium"/>
          <w:sz w:val="32"/>
          <w:szCs w:val="32"/>
        </w:rPr>
        <w:tab/>
      </w:r>
      <w:r w:rsidR="00FC2CD8"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 w:rsidR="00FC2CD8">
        <w:rPr>
          <w:rFonts w:ascii="Amasis MT Pro Medium" w:hAnsi="Amasis MT Pro Medium"/>
          <w:sz w:val="32"/>
          <w:szCs w:val="32"/>
        </w:rPr>
        <w:t>Kathy McCandless</w:t>
      </w:r>
    </w:p>
    <w:p w14:paraId="437FD135" w14:textId="2F4D2F64" w:rsidR="00B40A66" w:rsidRDefault="00B40A66" w:rsidP="00B40A66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>Scholarships</w:t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 w:rsidR="00FC2CD8">
        <w:rPr>
          <w:rFonts w:ascii="Amasis MT Pro Medium" w:hAnsi="Amasis MT Pro Medium"/>
          <w:sz w:val="32"/>
          <w:szCs w:val="32"/>
        </w:rPr>
        <w:t>Sherri Jeffery</w:t>
      </w:r>
    </w:p>
    <w:p w14:paraId="71AB9014" w14:textId="7BAD2CEA" w:rsidR="000D7977" w:rsidRDefault="000D7977" w:rsidP="00B40A66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>VFW National Home</w:t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  <w:t>Marsha LaRosh</w:t>
      </w:r>
    </w:p>
    <w:p w14:paraId="5862CCA8" w14:textId="0BDD6DBA" w:rsidR="00B40A66" w:rsidRPr="00B40A66" w:rsidRDefault="00B40A66" w:rsidP="00B40A66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>Youth Activities</w:t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 w:rsidR="000D7977">
        <w:rPr>
          <w:rFonts w:ascii="Amasis MT Pro Medium" w:hAnsi="Amasis MT Pro Medium"/>
          <w:sz w:val="32"/>
          <w:szCs w:val="32"/>
        </w:rPr>
        <w:t>Adrienne Springer</w:t>
      </w:r>
    </w:p>
    <w:sectPr w:rsidR="00B40A66" w:rsidRPr="00B40A66" w:rsidSect="00B40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66"/>
    <w:rsid w:val="000D7977"/>
    <w:rsid w:val="002576EE"/>
    <w:rsid w:val="002C3D0A"/>
    <w:rsid w:val="00427ACF"/>
    <w:rsid w:val="0082555A"/>
    <w:rsid w:val="00853936"/>
    <w:rsid w:val="0097418B"/>
    <w:rsid w:val="009E0309"/>
    <w:rsid w:val="00B40A66"/>
    <w:rsid w:val="00C60800"/>
    <w:rsid w:val="00CA2E90"/>
    <w:rsid w:val="00D70B14"/>
    <w:rsid w:val="00FC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C8C3D"/>
  <w15:chartTrackingRefBased/>
  <w15:docId w15:val="{5C8448F4-94EA-4427-B65D-5564E7AD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A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A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A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A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A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481</Characters>
  <Application>Microsoft Office Word</Application>
  <DocSecurity>0</DocSecurity>
  <Lines>18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Goodin</dc:creator>
  <cp:keywords/>
  <dc:description/>
  <cp:lastModifiedBy>Karol Goodin</cp:lastModifiedBy>
  <cp:revision>10</cp:revision>
  <dcterms:created xsi:type="dcterms:W3CDTF">2026-04-22T15:32:00Z</dcterms:created>
  <dcterms:modified xsi:type="dcterms:W3CDTF">2026-04-22T15:38:00Z</dcterms:modified>
</cp:coreProperties>
</file>